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3715" w:rsidRPr="002E4734" w:rsidRDefault="00F21D79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28.04</w:t>
      </w:r>
    </w:p>
    <w:p w:rsidR="00263715" w:rsidRPr="002E4734" w:rsidRDefault="0026371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Тема: </w:t>
      </w:r>
      <w:r w:rsidRPr="002E4734">
        <w:rPr>
          <w:rFonts w:ascii="Times New Roman" w:hAnsi="Times New Roman" w:cs="Times New Roman"/>
          <w:color w:val="000000" w:themeColor="text1"/>
          <w:sz w:val="24"/>
          <w:szCs w:val="24"/>
        </w:rPr>
        <w:t>Междоусобная война в Московском княжестве второй четверти XV в. Василий Темный.</w:t>
      </w: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</w:p>
    <w:p w:rsidR="00D63426" w:rsidRPr="002E4734" w:rsidRDefault="0026371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XV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гасырның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икенче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чирегендә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Мәскәү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кенәзлегендә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үзара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сугыш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Василий </w:t>
      </w:r>
      <w:proofErr w:type="spellStart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Караңгы</w:t>
      </w:r>
      <w:proofErr w:type="spellEnd"/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263715" w:rsidRPr="002E4734" w:rsidRDefault="0026371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263715" w:rsidRPr="002E4734" w:rsidRDefault="0026371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1.Параграф 24 укырга.</w:t>
      </w:r>
    </w:p>
    <w:p w:rsidR="00263715" w:rsidRPr="002E4734" w:rsidRDefault="00263715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</w:t>
      </w:r>
      <w:r w:rsidR="00B03B5D"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 “Карта белән эшлибез “ рубрикасын башкарырга..</w:t>
      </w:r>
    </w:p>
    <w:p w:rsidR="00B03B5D" w:rsidRPr="002E4734" w:rsidRDefault="00B03B5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Яңа сүзләрне белешмә дәфтәренә язарга.</w:t>
      </w:r>
    </w:p>
    <w:p w:rsidR="00B03B5D" w:rsidRPr="002E4734" w:rsidRDefault="00B03B5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bookmarkStart w:id="0" w:name="_GoBack"/>
      <w:bookmarkEnd w:id="0"/>
    </w:p>
    <w:p w:rsidR="00B03B5D" w:rsidRPr="002E4734" w:rsidRDefault="00B03B5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B03B5D" w:rsidRPr="002E4734" w:rsidRDefault="00B03B5D" w:rsidP="00B03B5D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 Параграф 24 укырга.</w:t>
      </w:r>
    </w:p>
    <w:p w:rsidR="00B03B5D" w:rsidRPr="002E4734" w:rsidRDefault="00B03B5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77 бит 4 сорауга язмача җавап .</w:t>
      </w:r>
    </w:p>
    <w:sectPr w:rsidR="00B03B5D" w:rsidRPr="002E47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715"/>
    <w:rsid w:val="00263715"/>
    <w:rsid w:val="002E4734"/>
    <w:rsid w:val="00B03B5D"/>
    <w:rsid w:val="00D63426"/>
    <w:rsid w:val="00F2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51947F-EE7E-49EF-BD15-429288A82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2020-04-22T17:55:00Z</dcterms:created>
  <dcterms:modified xsi:type="dcterms:W3CDTF">2020-04-25T08:03:00Z</dcterms:modified>
</cp:coreProperties>
</file>